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810A7B" w14:textId="21D39B59" w:rsidR="00AE4C9D" w:rsidRPr="00A172D1" w:rsidRDefault="006B10AD" w:rsidP="001E19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ascii="Bahnschrift SemiBold Condensed" w:hAnsi="Bahnschrift SemiBold Condensed"/>
          <w:b/>
          <w:sz w:val="32"/>
        </w:rPr>
      </w:pPr>
      <w:r w:rsidRPr="00A172D1">
        <w:rPr>
          <w:rFonts w:ascii="Bahnschrift SemiBold Condensed" w:hAnsi="Bahnschrift SemiBold Condensed"/>
          <w:b/>
          <w:sz w:val="32"/>
        </w:rPr>
        <w:t>P</w:t>
      </w:r>
      <w:r w:rsidR="0015435B">
        <w:rPr>
          <w:rFonts w:ascii="Bahnschrift SemiBold Condensed" w:hAnsi="Bahnschrift SemiBold Condensed"/>
          <w:b/>
          <w:sz w:val="32"/>
        </w:rPr>
        <w:t>rotocole</w:t>
      </w:r>
      <w:r w:rsidRPr="00A172D1">
        <w:rPr>
          <w:rFonts w:ascii="Bahnschrift SemiBold Condensed" w:hAnsi="Bahnschrift SemiBold Condensed"/>
          <w:b/>
          <w:sz w:val="32"/>
        </w:rPr>
        <w:t xml:space="preserve"> de </w:t>
      </w:r>
      <w:r w:rsidR="001E190D" w:rsidRPr="00A172D1">
        <w:rPr>
          <w:rFonts w:ascii="Bahnschrift SemiBold Condensed" w:hAnsi="Bahnschrift SemiBold Condensed"/>
          <w:b/>
          <w:sz w:val="32"/>
        </w:rPr>
        <w:t>r</w:t>
      </w:r>
      <w:r w:rsidRPr="00A172D1">
        <w:rPr>
          <w:rFonts w:ascii="Bahnschrift SemiBold Condensed" w:hAnsi="Bahnschrift SemiBold Condensed"/>
          <w:b/>
          <w:sz w:val="32"/>
        </w:rPr>
        <w:t>eprise d</w:t>
      </w:r>
      <w:r w:rsidR="001E190D" w:rsidRPr="00A172D1">
        <w:rPr>
          <w:rFonts w:ascii="Bahnschrift SemiBold Condensed" w:hAnsi="Bahnschrift SemiBold Condensed"/>
          <w:b/>
          <w:sz w:val="32"/>
        </w:rPr>
        <w:t>e l’a</w:t>
      </w:r>
      <w:r w:rsidRPr="00A172D1">
        <w:rPr>
          <w:rFonts w:ascii="Bahnschrift SemiBold Condensed" w:hAnsi="Bahnschrift SemiBold Condensed"/>
          <w:b/>
          <w:sz w:val="32"/>
        </w:rPr>
        <w:t xml:space="preserve">ctivité </w:t>
      </w:r>
      <w:r w:rsidR="001E190D" w:rsidRPr="00A172D1">
        <w:rPr>
          <w:rFonts w:ascii="Bahnschrift SemiBold Condensed" w:hAnsi="Bahnschrift SemiBold Condensed"/>
          <w:b/>
          <w:sz w:val="32"/>
        </w:rPr>
        <w:t>« </w:t>
      </w:r>
      <w:r w:rsidRPr="00A172D1">
        <w:rPr>
          <w:rFonts w:ascii="Bahnschrift SemiBold Condensed" w:hAnsi="Bahnschrift SemiBold Condensed"/>
          <w:b/>
          <w:sz w:val="32"/>
        </w:rPr>
        <w:t>Groupe course à pied</w:t>
      </w:r>
      <w:r w:rsidR="001E190D" w:rsidRPr="00A172D1">
        <w:rPr>
          <w:rFonts w:ascii="Bahnschrift SemiBold Condensed" w:hAnsi="Bahnschrift SemiBold Condensed"/>
          <w:b/>
          <w:sz w:val="32"/>
        </w:rPr>
        <w:t> » de</w:t>
      </w:r>
      <w:r w:rsidRPr="00A172D1">
        <w:rPr>
          <w:rFonts w:ascii="Bahnschrift SemiBold Condensed" w:hAnsi="Bahnschrift SemiBold Condensed"/>
          <w:b/>
          <w:sz w:val="32"/>
        </w:rPr>
        <w:t xml:space="preserve"> </w:t>
      </w:r>
      <w:proofErr w:type="spellStart"/>
      <w:r w:rsidRPr="00A172D1">
        <w:rPr>
          <w:rFonts w:ascii="Bahnschrift SemiBold Condensed" w:hAnsi="Bahnschrift SemiBold Condensed"/>
          <w:b/>
          <w:sz w:val="32"/>
        </w:rPr>
        <w:t>Feg</w:t>
      </w:r>
      <w:r w:rsidR="001E190D" w:rsidRPr="00A172D1">
        <w:rPr>
          <w:rFonts w:ascii="Bahnschrift SemiBold Condensed" w:hAnsi="Bahnschrift SemiBold Condensed"/>
          <w:b/>
          <w:sz w:val="32"/>
        </w:rPr>
        <w:t>’Athlé</w:t>
      </w:r>
      <w:proofErr w:type="spellEnd"/>
    </w:p>
    <w:p w14:paraId="29498E13" w14:textId="2A73FAB9" w:rsidR="006B10AD" w:rsidRDefault="006B10AD" w:rsidP="006B10AD">
      <w:pPr>
        <w:jc w:val="both"/>
      </w:pPr>
    </w:p>
    <w:p w14:paraId="3A985A53" w14:textId="3E91F33C" w:rsidR="006B10AD" w:rsidRDefault="006B10AD" w:rsidP="006B10AD">
      <w:pPr>
        <w:jc w:val="both"/>
      </w:pPr>
      <w:r>
        <w:t xml:space="preserve">En cette période de pandémie de </w:t>
      </w:r>
      <w:r w:rsidR="001E190D">
        <w:t>la Covid-19</w:t>
      </w:r>
      <w:r>
        <w:t>, ce p</w:t>
      </w:r>
      <w:r w:rsidR="0015435B">
        <w:t>rotocole</w:t>
      </w:r>
      <w:r>
        <w:t xml:space="preserve"> permet</w:t>
      </w:r>
      <w:r w:rsidR="00255ADE">
        <w:t>tra la reprise des entraînements du groupe « course à pied », dans le respect des</w:t>
      </w:r>
      <w:r>
        <w:t xml:space="preserve"> mesures pour lutter contre la propagation du virus, </w:t>
      </w:r>
      <w:r w:rsidR="00255ADE">
        <w:t xml:space="preserve">et </w:t>
      </w:r>
      <w:r>
        <w:t>en accord avec les recommandations scientifiques</w:t>
      </w:r>
      <w:r w:rsidR="001E190D">
        <w:t>,</w:t>
      </w:r>
      <w:r>
        <w:t xml:space="preserve"> gouvernementales</w:t>
      </w:r>
      <w:r w:rsidR="001E190D">
        <w:t xml:space="preserve"> et fédérales</w:t>
      </w:r>
      <w:r>
        <w:t>.</w:t>
      </w:r>
    </w:p>
    <w:p w14:paraId="421DD0BE" w14:textId="092CE3B2" w:rsidR="003C35D1" w:rsidRDefault="003C35D1" w:rsidP="006B10AD">
      <w:pPr>
        <w:pStyle w:val="Paragraphedeliste"/>
        <w:numPr>
          <w:ilvl w:val="0"/>
          <w:numId w:val="1"/>
        </w:numPr>
        <w:jc w:val="both"/>
      </w:pPr>
      <w:r>
        <w:t xml:space="preserve">Avant toute reprise, les membres du club seront informés du protocole mis en place </w:t>
      </w:r>
      <w:r w:rsidR="00376745">
        <w:t xml:space="preserve">qu’ils devront retourner </w:t>
      </w:r>
      <w:proofErr w:type="gramStart"/>
      <w:r w:rsidR="00376745">
        <w:t>signé</w:t>
      </w:r>
      <w:proofErr w:type="gramEnd"/>
      <w:r w:rsidR="00376745">
        <w:t xml:space="preserve"> à la Présidente du Club, </w:t>
      </w:r>
      <w:r w:rsidR="001E30CB">
        <w:t>en s’engageant à</w:t>
      </w:r>
      <w:r w:rsidR="00376745">
        <w:t xml:space="preserve"> ne pas venir s’entraîner en cas de symptômes de la Covid-19</w:t>
      </w:r>
      <w:r w:rsidR="009028ED">
        <w:t xml:space="preserve">, mais également </w:t>
      </w:r>
      <w:r w:rsidR="001E30CB">
        <w:t>à</w:t>
      </w:r>
      <w:r w:rsidR="009028ED">
        <w:t xml:space="preserve"> prévenir le club en cas d’apparition ultérieure desdits symptômes afin de faciliter la traçabilité sanitaire</w:t>
      </w:r>
      <w:r w:rsidR="00376745">
        <w:t>.</w:t>
      </w:r>
    </w:p>
    <w:p w14:paraId="27B38C56" w14:textId="0F7F46E0" w:rsidR="0015435B" w:rsidRDefault="0015435B" w:rsidP="006B10AD">
      <w:pPr>
        <w:pStyle w:val="Paragraphedeliste"/>
        <w:numPr>
          <w:ilvl w:val="0"/>
          <w:numId w:val="1"/>
        </w:numPr>
        <w:jc w:val="both"/>
      </w:pPr>
      <w:r>
        <w:t xml:space="preserve">Les entraînements se feront </w:t>
      </w:r>
      <w:r w:rsidR="00792C8B">
        <w:t xml:space="preserve">par groupes de niveaux préétablis, et </w:t>
      </w:r>
      <w:r>
        <w:t>sur réservation par email afin de pouvoir gérer le nombre d’athlètes présents lors de la séance.</w:t>
      </w:r>
    </w:p>
    <w:p w14:paraId="382F9E0E" w14:textId="0480D95C" w:rsidR="006B10AD" w:rsidRDefault="006B10AD" w:rsidP="006B10AD">
      <w:pPr>
        <w:pStyle w:val="Paragraphedeliste"/>
        <w:numPr>
          <w:ilvl w:val="0"/>
          <w:numId w:val="1"/>
        </w:numPr>
        <w:jc w:val="both"/>
      </w:pPr>
      <w:r>
        <w:t>Les entra</w:t>
      </w:r>
      <w:r w:rsidR="001E190D">
        <w:t>î</w:t>
      </w:r>
      <w:r>
        <w:t xml:space="preserve">nements se </w:t>
      </w:r>
      <w:r w:rsidR="0015435B">
        <w:t>dérouleront</w:t>
      </w:r>
      <w:r>
        <w:t xml:space="preserve"> sous la responsabilité </w:t>
      </w:r>
      <w:r w:rsidR="00A64D74">
        <w:t xml:space="preserve">et en présence </w:t>
      </w:r>
      <w:r>
        <w:t>des entra</w:t>
      </w:r>
      <w:r w:rsidR="001E190D">
        <w:t>î</w:t>
      </w:r>
      <w:r>
        <w:t xml:space="preserve">neurs (Claude </w:t>
      </w:r>
      <w:r w:rsidR="001E190D">
        <w:t xml:space="preserve">Schmitt </w:t>
      </w:r>
      <w:r>
        <w:t>ou Hamid</w:t>
      </w:r>
      <w:r w:rsidR="001E190D">
        <w:t xml:space="preserve"> Meziane</w:t>
      </w:r>
      <w:r>
        <w:t>)</w:t>
      </w:r>
      <w:r w:rsidR="00DA408E">
        <w:t xml:space="preserve">. </w:t>
      </w:r>
      <w:r w:rsidR="00DA408E" w:rsidRPr="00DA408E">
        <w:t>L’entra</w:t>
      </w:r>
      <w:r w:rsidR="001E190D">
        <w:t>î</w:t>
      </w:r>
      <w:r w:rsidR="00DA408E" w:rsidRPr="00DA408E">
        <w:t xml:space="preserve">neur sera </w:t>
      </w:r>
      <w:r w:rsidR="001E190D">
        <w:t>« </w:t>
      </w:r>
      <w:r w:rsidRPr="00DA408E">
        <w:t>référent Covid</w:t>
      </w:r>
      <w:r w:rsidR="001E190D">
        <w:t>-</w:t>
      </w:r>
      <w:r w:rsidRPr="00DA408E">
        <w:t>19</w:t>
      </w:r>
      <w:r w:rsidR="001E190D">
        <w:t> »</w:t>
      </w:r>
      <w:r w:rsidR="001E30CB">
        <w:t xml:space="preserve"> et pourra à tout moment interrompre la séance s’il estime que les consignes ne sont pas respectées</w:t>
      </w:r>
      <w:r w:rsidRPr="00DA408E">
        <w:t>.</w:t>
      </w:r>
      <w:r w:rsidR="001E30CB">
        <w:t xml:space="preserve"> </w:t>
      </w:r>
    </w:p>
    <w:p w14:paraId="33E3DCB1" w14:textId="7ED881FF" w:rsidR="00455B05" w:rsidRDefault="006B10AD" w:rsidP="00455B05">
      <w:pPr>
        <w:pStyle w:val="Paragraphedeliste"/>
        <w:numPr>
          <w:ilvl w:val="0"/>
          <w:numId w:val="1"/>
        </w:numPr>
        <w:jc w:val="both"/>
      </w:pPr>
      <w:r>
        <w:t>Ces entra</w:t>
      </w:r>
      <w:r w:rsidR="001E190D">
        <w:t>î</w:t>
      </w:r>
      <w:r>
        <w:t xml:space="preserve">nements se feront </w:t>
      </w:r>
      <w:r w:rsidR="00E62828">
        <w:t xml:space="preserve">pour 2 groupes </w:t>
      </w:r>
      <w:r w:rsidR="00A64D74">
        <w:t xml:space="preserve">de 10 personnes </w:t>
      </w:r>
      <w:r w:rsidR="00455B05">
        <w:t xml:space="preserve">au maximum. Ces 2 groupes seront disposés sur les côtés opposés de la piste, soit une séparation de </w:t>
      </w:r>
      <w:r w:rsidR="00B626E5">
        <w:t>2</w:t>
      </w:r>
      <w:bookmarkStart w:id="0" w:name="_GoBack"/>
      <w:bookmarkEnd w:id="0"/>
      <w:r w:rsidR="00455B05">
        <w:t>00</w:t>
      </w:r>
      <w:r w:rsidR="00795982">
        <w:t xml:space="preserve"> </w:t>
      </w:r>
      <w:r w:rsidR="00455B05">
        <w:t>m</w:t>
      </w:r>
      <w:r w:rsidR="00795982">
        <w:t>ètres</w:t>
      </w:r>
      <w:r w:rsidR="00455B05">
        <w:t xml:space="preserve">. Le départ des 2 groupes sera donné en simultané, afin qu’ils ne puissent se rejoindre. </w:t>
      </w:r>
    </w:p>
    <w:p w14:paraId="1F7F7177" w14:textId="6730474E" w:rsidR="00E62828" w:rsidRDefault="00E62828" w:rsidP="00E62828">
      <w:pPr>
        <w:pStyle w:val="Paragraphedeliste"/>
        <w:numPr>
          <w:ilvl w:val="0"/>
          <w:numId w:val="1"/>
        </w:numPr>
        <w:jc w:val="both"/>
      </w:pPr>
      <w:r>
        <w:t>Les vestiaires</w:t>
      </w:r>
      <w:r w:rsidR="00EA0335">
        <w:t xml:space="preserve">, </w:t>
      </w:r>
      <w:r>
        <w:t xml:space="preserve">les toilettes </w:t>
      </w:r>
      <w:r w:rsidR="00EA0335">
        <w:t xml:space="preserve">et </w:t>
      </w:r>
      <w:r w:rsidR="00EA0335" w:rsidRPr="001E190D">
        <w:t>le club</w:t>
      </w:r>
      <w:r w:rsidR="001E190D" w:rsidRPr="001E190D">
        <w:t>-</w:t>
      </w:r>
      <w:r w:rsidR="00EA0335" w:rsidRPr="001E190D">
        <w:t xml:space="preserve">house </w:t>
      </w:r>
      <w:r>
        <w:t>ne seront pas accessibles</w:t>
      </w:r>
      <w:r w:rsidR="001E190D">
        <w:t>.</w:t>
      </w:r>
    </w:p>
    <w:p w14:paraId="66C82E4A" w14:textId="1130CDCD" w:rsidR="00EA0335" w:rsidRPr="001E190D" w:rsidRDefault="00E62828" w:rsidP="00EA0335">
      <w:pPr>
        <w:pStyle w:val="Paragraphedeliste"/>
        <w:numPr>
          <w:ilvl w:val="0"/>
          <w:numId w:val="1"/>
        </w:numPr>
        <w:jc w:val="both"/>
      </w:pPr>
      <w:r>
        <w:t xml:space="preserve">L’accueil </w:t>
      </w:r>
      <w:r w:rsidR="001E190D">
        <w:t>sera assuré</w:t>
      </w:r>
      <w:r>
        <w:t xml:space="preserve"> par l’entra</w:t>
      </w:r>
      <w:r w:rsidR="001E190D">
        <w:t>î</w:t>
      </w:r>
      <w:r>
        <w:t xml:space="preserve">neur, le seul à manipuler le portail du stade </w:t>
      </w:r>
      <w:r w:rsidR="001E190D">
        <w:t xml:space="preserve">tant </w:t>
      </w:r>
      <w:r>
        <w:t xml:space="preserve">pour </w:t>
      </w:r>
      <w:r w:rsidR="001E190D">
        <w:t xml:space="preserve">son </w:t>
      </w:r>
      <w:r>
        <w:t xml:space="preserve">ouverture </w:t>
      </w:r>
      <w:r w:rsidR="001E190D">
        <w:t>que pour sa</w:t>
      </w:r>
      <w:r>
        <w:t xml:space="preserve"> fermeture.</w:t>
      </w:r>
      <w:r w:rsidR="00EA0335">
        <w:t xml:space="preserve"> </w:t>
      </w:r>
      <w:r w:rsidR="00EA0335" w:rsidRPr="001E190D">
        <w:t>Le portail restera ouvert pendant toute la durée de la séance.</w:t>
      </w:r>
    </w:p>
    <w:p w14:paraId="3B1EE7F8" w14:textId="757132B0" w:rsidR="006B10AD" w:rsidRDefault="00E62828" w:rsidP="006B10AD">
      <w:pPr>
        <w:pStyle w:val="Paragraphedeliste"/>
        <w:numPr>
          <w:ilvl w:val="0"/>
          <w:numId w:val="1"/>
        </w:numPr>
        <w:jc w:val="both"/>
      </w:pPr>
      <w:r>
        <w:t>A l’accueil, le</w:t>
      </w:r>
      <w:r w:rsidR="00926298">
        <w:t xml:space="preserve"> rappel de</w:t>
      </w:r>
      <w:r>
        <w:t>s consignes de sécurité et la présentation de la séance se f</w:t>
      </w:r>
      <w:r w:rsidR="00926298">
        <w:t>er</w:t>
      </w:r>
      <w:r>
        <w:t>ont en maintenant une distance d’au moins 1</w:t>
      </w:r>
      <w:r w:rsidR="00795982">
        <w:t xml:space="preserve"> mètre</w:t>
      </w:r>
      <w:r>
        <w:t xml:space="preserve"> entre les personnes présentes.</w:t>
      </w:r>
    </w:p>
    <w:p w14:paraId="0F14B9EE" w14:textId="12B2832D" w:rsidR="00E62828" w:rsidRDefault="00926298" w:rsidP="006B10AD">
      <w:pPr>
        <w:pStyle w:val="Paragraphedeliste"/>
        <w:numPr>
          <w:ilvl w:val="0"/>
          <w:numId w:val="1"/>
        </w:numPr>
        <w:jc w:val="both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B89B80C" wp14:editId="4E75D148">
                <wp:simplePos x="0" y="0"/>
                <wp:positionH relativeFrom="margin">
                  <wp:posOffset>412115</wp:posOffset>
                </wp:positionH>
                <wp:positionV relativeFrom="paragraph">
                  <wp:posOffset>746125</wp:posOffset>
                </wp:positionV>
                <wp:extent cx="5208270" cy="2113915"/>
                <wp:effectExtent l="0" t="0" r="0" b="635"/>
                <wp:wrapTopAndBottom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8270" cy="2113915"/>
                          <a:chOff x="0" y="0"/>
                          <a:chExt cx="5208270" cy="211391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8715" r="78298"/>
                          <a:stretch/>
                        </pic:blipFill>
                        <pic:spPr bwMode="auto">
                          <a:xfrm rot="5400000">
                            <a:off x="1547177" y="-1547177"/>
                            <a:ext cx="2113915" cy="520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" name="Connecteur droit avec flèche 9"/>
                        <wps:cNvCnPr/>
                        <wps:spPr>
                          <a:xfrm flipV="1">
                            <a:off x="819398" y="792831"/>
                            <a:ext cx="626839" cy="501580"/>
                          </a:xfrm>
                          <a:prstGeom prst="straightConnector1">
                            <a:avLst/>
                          </a:prstGeom>
                          <a:ln w="50800"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05241" y="1450938"/>
                            <a:ext cx="2281555" cy="570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B6882A" w14:textId="69454D4F" w:rsidR="00227C55" w:rsidRDefault="00227C55">
                              <w:r>
                                <w:t xml:space="preserve">Emplacement </w:t>
                              </w:r>
                              <w:r w:rsidR="00926298">
                                <w:t xml:space="preserve">des </w:t>
                              </w:r>
                              <w:r>
                                <w:t>affaires de chaque coureuse/coureur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" name="Connecteur droit avec flèche 13"/>
                        <wps:cNvCnPr/>
                        <wps:spPr>
                          <a:xfrm flipV="1">
                            <a:off x="1264722" y="792831"/>
                            <a:ext cx="630873" cy="531268"/>
                          </a:xfrm>
                          <a:prstGeom prst="straightConnector1">
                            <a:avLst/>
                          </a:prstGeom>
                          <a:ln w="50800"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Connecteur droit avec flèche 15"/>
                        <wps:cNvCnPr/>
                        <wps:spPr>
                          <a:xfrm flipV="1">
                            <a:off x="1680359" y="792832"/>
                            <a:ext cx="630872" cy="565569"/>
                          </a:xfrm>
                          <a:prstGeom prst="straightConnector1">
                            <a:avLst/>
                          </a:prstGeom>
                          <a:ln w="50800">
                            <a:solidFill>
                              <a:schemeClr val="bg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e 1" o:spid="_x0000_s1026" style="position:absolute;left:0;text-align:left;margin-left:32.45pt;margin-top:58.75pt;width:410.1pt;height:166.45pt;z-index:251667456;mso-position-horizontal-relative:margin;mso-height-relative:margin" coordsize="52082,211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5471;top:-15471;width:21139;height:52082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9NLTDAAAA2gAAAA8AAABkcnMvZG93bnJldi54bWxEj0FrwkAUhO8F/8PyhN7qrimGEF1FWlpK&#10;L6UqirdH9pkEs29Ddpuk/94tFDwOM/MNs9qMthE9db52rGE+UyCIC2dqLjUc9m9PGQgfkA02jknD&#10;L3nYrCcPK8yNG/ib+l0oRYSwz1FDFUKbS+mLiiz6mWuJo3dxncUQZVdK0+EQ4baRiVKptFhzXKiw&#10;pZeKiuvux2r4Kg9KFea8+Lxkz+Zk+Zg2r+9aP07H7RJEoDHcw//tD6Mhgb8r8QbI9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T00tMMAAADaAAAADwAAAAAAAAAAAAAAAACf&#10;AgAAZHJzL2Rvd25yZXYueG1sUEsFBgAAAAAEAAQA9wAAAI8DAAAAAA==&#10;">
                  <v:imagedata r:id="rId7" o:title="" croptop="18819f" cropleft="-1f" cropright="51313f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9" o:spid="_x0000_s1028" type="#_x0000_t32" style="position:absolute;left:8193;top:7928;width:6269;height:501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J5P8QAAADaAAAADwAAAGRycy9kb3ducmV2LnhtbESPT2sCMRTE74LfIbyCN83aQ7Fbo7Ta&#10;gohYtS30+Ni8/YObl2UT3ey3N0Khx2FmfsPMl8HU4kqtqywrmE4SEMSZ1RUXCr6/PsYzEM4ja6wt&#10;k4KeHCwXw8EcU207PtL15AsRIexSVFB636RSuqwkg25iG+Lo5bY16KNsC6lb7CLc1PIxSZ6kwYrj&#10;QokNrUrKzqeLUbDuwtsO+/x3+t6Hn/1h+3kxSa7U6CG8voDwFPx/+K+90Qqe4X4l3gC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8nk/xAAAANoAAAAPAAAAAAAAAAAA&#10;AAAAAKECAABkcnMvZG93bnJldi54bWxQSwUGAAAAAAQABAD5AAAAkgMAAAAA&#10;" strokecolor="white [3212]" strokeweight="4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9" type="#_x0000_t202" style="position:absolute;left:4052;top:14509;width:22815;height:57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PTtMEA&#10;AADbAAAADwAAAGRycy9kb3ducmV2LnhtbERPTWsCMRC9F/wPYYTealbBUlajiCJ401pBvI3JuFnc&#10;TNZNXNf++qZQ6G0e73Om885VoqUmlJ4VDAcZCGLtTcmFgsPX+u0DRIjIBivPpOBJAeaz3ssUc+Mf&#10;/EntPhYihXDIUYGNsc6lDNqSwzDwNXHiLr5xGBNsCmkafKRwV8lRlr1LhyWnBos1LS3p6/7uFITV&#10;7lbry+58teb5vV21Y31cn5R67XeLCYhIXfwX/7k3Js0fwe8v6QA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j07TBAAAA2wAAAA8AAAAAAAAAAAAAAAAAmAIAAGRycy9kb3du&#10;cmV2LnhtbFBLBQYAAAAABAAEAPUAAACGAwAAAAA=&#10;">
                  <v:textbox style="mso-fit-shape-to-text:t">
                    <w:txbxContent>
                      <w:p w14:paraId="59B6882A" w14:textId="69454D4F" w:rsidR="00227C55" w:rsidRDefault="00227C55">
                        <w:r>
                          <w:t xml:space="preserve">Emplacement </w:t>
                        </w:r>
                        <w:r w:rsidR="00926298">
                          <w:t xml:space="preserve">des </w:t>
                        </w:r>
                        <w:r>
                          <w:t>affaires de chaque coureuse/coureur</w:t>
                        </w:r>
                      </w:p>
                    </w:txbxContent>
                  </v:textbox>
                </v:shape>
                <v:shape id="Connecteur droit avec flèche 13" o:spid="_x0000_s1030" type="#_x0000_t32" style="position:absolute;left:12647;top:7928;width:6308;height:531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axNVMIAAADbAAAADwAAAGRycy9kb3ducmV2LnhtbERP22oCMRB9F/oPYQq+adYWRFajtNqC&#10;SKmtF+jjsJm90M1k2UQ3+/dNQfBtDuc6i1UwtbhS6yrLCibjBARxZnXFhYLT8X00A+E8ssbaMino&#10;ycFq+TBYYKptx990PfhCxBB2KSoovW9SKV1WkkE3tg1x5HLbGvQRtoXULXYx3NTyKUmm0mDFsaHE&#10;htYlZb+Hi1Gw6cLrB/b5z+StD+fPr93+YpJcqeFjeJmD8BT8XXxzb3Wc/wz/v8Q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axNVMIAAADbAAAADwAAAAAAAAAAAAAA&#10;AAChAgAAZHJzL2Rvd25yZXYueG1sUEsFBgAAAAAEAAQA+QAAAJADAAAAAA==&#10;" strokecolor="white [3212]" strokeweight="4pt">
                  <v:stroke endarrow="block" joinstyle="miter"/>
                </v:shape>
                <v:shape id="Connecteur droit avec flèche 15" o:spid="_x0000_s1031" type="#_x0000_t32" style="position:absolute;left:16803;top:7928;width:6309;height:565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lwu8IAAADbAAAADwAAAGRycy9kb3ducmV2LnhtbERP22oCMRB9F/oPYQq+adZCRVajtNqC&#10;SKmtF+jjsJm90M1k2UQ3+/dNQfBtDuc6i1UwtbhS6yrLCibjBARxZnXFhYLT8X00A+E8ssbaMino&#10;ycFq+TBYYKptx990PfhCxBB2KSoovW9SKV1WkkE3tg1x5HLbGvQRtoXULXYx3NTyKUmm0mDFsaHE&#10;htYlZb+Hi1Gw6cLrB/b5z+StD+fPr93+YpJcqeFjeJmD8BT8XXxzb3Wc/wz/v8QD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Qlwu8IAAADbAAAADwAAAAAAAAAAAAAA&#10;AAChAgAAZHJzL2Rvd25yZXYueG1sUEsFBgAAAAAEAAQA+QAAAJADAAAAAA==&#10;" strokecolor="white [3212]" strokeweight="4pt">
                  <v:stroke endarrow="block" joinstyle="miter"/>
                </v:shape>
                <w10:wrap type="topAndBottom" anchorx="margin"/>
              </v:group>
            </w:pict>
          </mc:Fallback>
        </mc:AlternateContent>
      </w:r>
      <w:r w:rsidR="00E62828">
        <w:t xml:space="preserve">Chaque personne posera sa bouteille d’eau et ses affaires </w:t>
      </w:r>
      <w:r w:rsidR="00A64D74">
        <w:t xml:space="preserve">sur le sol </w:t>
      </w:r>
      <w:r w:rsidR="00E62828">
        <w:t xml:space="preserve">au </w:t>
      </w:r>
      <w:r>
        <w:t xml:space="preserve">pied d’une barre verticale de </w:t>
      </w:r>
      <w:r w:rsidR="00E62828">
        <w:t>la main courante du stade</w:t>
      </w:r>
      <w:r>
        <w:t>. Les barres</w:t>
      </w:r>
      <w:r w:rsidR="00E62828">
        <w:t xml:space="preserve"> sont éloignées d’</w:t>
      </w:r>
      <w:r w:rsidR="00A64D74">
        <w:t>environ</w:t>
      </w:r>
      <w:r w:rsidR="00E62828">
        <w:t xml:space="preserve"> 3 m</w:t>
      </w:r>
      <w:r w:rsidR="00795982">
        <w:t>ètres</w:t>
      </w:r>
      <w:r>
        <w:t>,</w:t>
      </w:r>
      <w:r w:rsidR="006C468B">
        <w:t> </w:t>
      </w:r>
      <w:r>
        <w:t xml:space="preserve">et rien ne </w:t>
      </w:r>
      <w:r w:rsidR="006C468B">
        <w:t>sera posé sur la main courante</w:t>
      </w:r>
      <w:r>
        <w:t xml:space="preserve"> horizontale</w:t>
      </w:r>
      <w:r w:rsidR="00E62828">
        <w:t>.</w:t>
      </w:r>
    </w:p>
    <w:p w14:paraId="4029638F" w14:textId="248944EB" w:rsidR="00227C55" w:rsidRDefault="00227C55" w:rsidP="00227C55">
      <w:pPr>
        <w:jc w:val="both"/>
      </w:pPr>
    </w:p>
    <w:p w14:paraId="3BB65A7E" w14:textId="0E55F52E" w:rsidR="007F3B3A" w:rsidRDefault="007F3B3A" w:rsidP="007F3B3A">
      <w:pPr>
        <w:pStyle w:val="Paragraphedeliste"/>
        <w:numPr>
          <w:ilvl w:val="0"/>
          <w:numId w:val="1"/>
        </w:numPr>
        <w:jc w:val="both"/>
      </w:pPr>
      <w:r>
        <w:t>L’échauffement se f</w:t>
      </w:r>
      <w:r w:rsidR="00926298">
        <w:t>era</w:t>
      </w:r>
      <w:r>
        <w:t xml:space="preserve"> en respectant une distance d</w:t>
      </w:r>
      <w:r w:rsidR="00926298">
        <w:t>’au moins</w:t>
      </w:r>
      <w:r>
        <w:t xml:space="preserve"> 2</w:t>
      </w:r>
      <w:r w:rsidR="00795982">
        <w:t xml:space="preserve"> </w:t>
      </w:r>
      <w:r>
        <w:t>m</w:t>
      </w:r>
      <w:r w:rsidR="00795982">
        <w:t>ètres</w:t>
      </w:r>
      <w:r>
        <w:t xml:space="preserve"> latéralement</w:t>
      </w:r>
      <w:r w:rsidR="00926298">
        <w:t>,</w:t>
      </w:r>
      <w:r>
        <w:t xml:space="preserve"> et d</w:t>
      </w:r>
      <w:r w:rsidR="00926298">
        <w:t xml:space="preserve">’au moins </w:t>
      </w:r>
      <w:r>
        <w:t>10</w:t>
      </w:r>
      <w:r w:rsidR="00795982">
        <w:t xml:space="preserve"> </w:t>
      </w:r>
      <w:r>
        <w:t>m</w:t>
      </w:r>
      <w:r w:rsidR="00795982">
        <w:t>ètres</w:t>
      </w:r>
      <w:r>
        <w:t xml:space="preserve"> </w:t>
      </w:r>
      <w:r w:rsidR="00926298">
        <w:t>entre deux coureurs successifs</w:t>
      </w:r>
      <w:r>
        <w:t>.</w:t>
      </w:r>
    </w:p>
    <w:p w14:paraId="0F9B63FB" w14:textId="1616740B" w:rsidR="001D5EBF" w:rsidRPr="00926298" w:rsidRDefault="00A64D74" w:rsidP="007F3B3A">
      <w:pPr>
        <w:pStyle w:val="Paragraphedeliste"/>
        <w:numPr>
          <w:ilvl w:val="0"/>
          <w:numId w:val="1"/>
        </w:numPr>
        <w:jc w:val="both"/>
      </w:pPr>
      <w:r>
        <w:t xml:space="preserve">Il </w:t>
      </w:r>
      <w:r w:rsidR="00926298">
        <w:t>s</w:t>
      </w:r>
      <w:r>
        <w:t>e</w:t>
      </w:r>
      <w:r w:rsidR="00926298">
        <w:t>ra</w:t>
      </w:r>
      <w:r>
        <w:t xml:space="preserve"> </w:t>
      </w:r>
      <w:r w:rsidR="00926298">
        <w:t>demandé</w:t>
      </w:r>
      <w:r>
        <w:t xml:space="preserve"> de ne pas utiliser l</w:t>
      </w:r>
      <w:r w:rsidR="001D5EBF">
        <w:t>a main courante pour les étirements.</w:t>
      </w:r>
      <w:r>
        <w:t xml:space="preserve"> </w:t>
      </w:r>
      <w:r w:rsidRPr="00926298">
        <w:t xml:space="preserve">Si </w:t>
      </w:r>
      <w:r w:rsidR="004379C7" w:rsidRPr="00926298">
        <w:t xml:space="preserve">cela est fait </w:t>
      </w:r>
      <w:r w:rsidRPr="00926298">
        <w:t xml:space="preserve">par inattention, </w:t>
      </w:r>
      <w:r w:rsidR="004379C7" w:rsidRPr="00926298">
        <w:t>elle sera désinfectée</w:t>
      </w:r>
      <w:r w:rsidR="00926298" w:rsidRPr="00926298">
        <w:t>.</w:t>
      </w:r>
      <w:r w:rsidR="00BE1195" w:rsidRPr="00926298">
        <w:t xml:space="preserve"> </w:t>
      </w:r>
    </w:p>
    <w:p w14:paraId="33A25CF5" w14:textId="5E767D35" w:rsidR="006C468B" w:rsidRDefault="007F3B3A" w:rsidP="007F3B3A">
      <w:pPr>
        <w:pStyle w:val="Paragraphedeliste"/>
        <w:numPr>
          <w:ilvl w:val="0"/>
          <w:numId w:val="1"/>
        </w:numPr>
        <w:jc w:val="both"/>
      </w:pPr>
      <w:r>
        <w:lastRenderedPageBreak/>
        <w:t xml:space="preserve">Pour la séance, </w:t>
      </w:r>
      <w:r w:rsidR="001D5EBF">
        <w:t xml:space="preserve">2 coureurs maximum </w:t>
      </w:r>
      <w:r w:rsidR="001D5EBF" w:rsidRPr="00170DD5">
        <w:t>ser</w:t>
      </w:r>
      <w:r w:rsidR="0040499A" w:rsidRPr="00170DD5">
        <w:t>ont placés</w:t>
      </w:r>
      <w:r w:rsidR="001D5EBF" w:rsidRPr="00170DD5">
        <w:t xml:space="preserve"> sur la même </w:t>
      </w:r>
      <w:r w:rsidR="00F70091" w:rsidRPr="00170DD5">
        <w:t>ligne</w:t>
      </w:r>
      <w:r w:rsidR="006C468B" w:rsidRPr="00170DD5">
        <w:t xml:space="preserve"> </w:t>
      </w:r>
      <w:r w:rsidR="006C468B">
        <w:t>avec 2 couloirs vides entre eux</w:t>
      </w:r>
      <w:r w:rsidR="0092141D">
        <w:t>. La</w:t>
      </w:r>
      <w:r w:rsidR="006C468B">
        <w:t xml:space="preserve"> largeur d</w:t>
      </w:r>
      <w:r w:rsidR="0092141D">
        <w:t>’</w:t>
      </w:r>
      <w:r w:rsidR="006C468B">
        <w:t>u</w:t>
      </w:r>
      <w:r w:rsidR="0092141D">
        <w:t>n</w:t>
      </w:r>
      <w:r w:rsidR="006C468B">
        <w:t xml:space="preserve"> couloir étant de 1,22 m</w:t>
      </w:r>
      <w:r w:rsidR="0092141D">
        <w:t>, la distance</w:t>
      </w:r>
      <w:r w:rsidR="006C468B">
        <w:t xml:space="preserve"> latérale entre</w:t>
      </w:r>
      <w:r w:rsidR="00A64D74">
        <w:t xml:space="preserve"> </w:t>
      </w:r>
      <w:r w:rsidR="006C468B">
        <w:t>les coureurs sera d</w:t>
      </w:r>
      <w:r w:rsidR="0092141D">
        <w:t>’un peu plus de 3</w:t>
      </w:r>
      <w:r w:rsidR="00795982">
        <w:t xml:space="preserve"> </w:t>
      </w:r>
      <w:r w:rsidR="0092141D">
        <w:t>m</w:t>
      </w:r>
      <w:r w:rsidR="00795982">
        <w:t>ètres</w:t>
      </w:r>
      <w:r w:rsidR="006C468B">
        <w:t>.</w:t>
      </w:r>
    </w:p>
    <w:p w14:paraId="73C68C19" w14:textId="5B4ED273" w:rsidR="00795982" w:rsidRDefault="009028ED" w:rsidP="00795982">
      <w:pPr>
        <w:pStyle w:val="Paragraphedeliste"/>
        <w:numPr>
          <w:ilvl w:val="0"/>
          <w:numId w:val="1"/>
        </w:numPr>
        <w:jc w:val="both"/>
      </w:pPr>
      <w:r>
        <w:t xml:space="preserve">Chaque coureur sera placé à la hauteur d’un cône, tous les </w:t>
      </w:r>
      <w:r w:rsidR="006C468B">
        <w:t>25</w:t>
      </w:r>
      <w:r w:rsidR="00795982">
        <w:t xml:space="preserve"> </w:t>
      </w:r>
      <w:r w:rsidR="006C468B">
        <w:t>m</w:t>
      </w:r>
      <w:r w:rsidR="00795982">
        <w:t>ètres</w:t>
      </w:r>
      <w:r w:rsidR="0092141D">
        <w:t>. Le groupe</w:t>
      </w:r>
      <w:r w:rsidR="006C468B">
        <w:t> </w:t>
      </w:r>
      <w:r w:rsidR="0092141D">
        <w:t xml:space="preserve">étant </w:t>
      </w:r>
      <w:r w:rsidR="006C468B">
        <w:t xml:space="preserve">homogène </w:t>
      </w:r>
      <w:r w:rsidR="0092141D">
        <w:t>en terme de vitesse,</w:t>
      </w:r>
      <w:r w:rsidR="006C468B">
        <w:t xml:space="preserve"> cet</w:t>
      </w:r>
      <w:r w:rsidR="0092141D">
        <w:t xml:space="preserve"> espacement sera conservé et maintenu à</w:t>
      </w:r>
      <w:r w:rsidR="006C468B">
        <w:t xml:space="preserve"> environ 25 m</w:t>
      </w:r>
      <w:r w:rsidR="00795982">
        <w:t>ètres</w:t>
      </w:r>
      <w:r w:rsidR="001D5EBF">
        <w:t xml:space="preserve"> </w:t>
      </w:r>
      <w:r w:rsidR="0092141D">
        <w:t>lors des fractionnés de la séance</w:t>
      </w:r>
      <w:r w:rsidR="006C468B">
        <w:t>.</w:t>
      </w:r>
      <w:r w:rsidR="001D5EBF">
        <w:t xml:space="preserve"> Un marquage au sol</w:t>
      </w:r>
      <w:r w:rsidR="0092141D">
        <w:t xml:space="preserve"> </w:t>
      </w:r>
      <w:r w:rsidR="001D5EBF">
        <w:t>et</w:t>
      </w:r>
      <w:r w:rsidR="0092141D">
        <w:t>/</w:t>
      </w:r>
      <w:r w:rsidR="001D5EBF">
        <w:t xml:space="preserve">ou </w:t>
      </w:r>
      <w:r w:rsidR="0092141D">
        <w:t xml:space="preserve">avec </w:t>
      </w:r>
      <w:r w:rsidR="001D5EBF">
        <w:t>des cônes ser</w:t>
      </w:r>
      <w:r w:rsidR="0092141D">
        <w:t>a réalisé</w:t>
      </w:r>
      <w:r w:rsidR="001D5EBF">
        <w:t xml:space="preserve"> sur la piste tous les 25 m</w:t>
      </w:r>
      <w:r w:rsidR="00795982">
        <w:t>ètres</w:t>
      </w:r>
      <w:r w:rsidR="001D5EBF">
        <w:t xml:space="preserve"> pour que les athlètes puissent estimer la distance qui les sépar</w:t>
      </w:r>
      <w:r w:rsidR="0092141D">
        <w:t>a</w:t>
      </w:r>
      <w:r w:rsidR="001D5EBF">
        <w:t>nt.</w:t>
      </w:r>
      <w:r w:rsidR="001D5EBF" w:rsidRPr="001D5EBF">
        <w:rPr>
          <w:noProof/>
        </w:rPr>
        <w:t xml:space="preserve"> </w:t>
      </w:r>
    </w:p>
    <w:p w14:paraId="22F98974" w14:textId="77777777" w:rsidR="00795982" w:rsidRDefault="00795982" w:rsidP="00795982">
      <w:pPr>
        <w:pStyle w:val="Paragraphedeliste"/>
      </w:pPr>
    </w:p>
    <w:p w14:paraId="33D1435F" w14:textId="6020D2FA" w:rsidR="00A458CA" w:rsidRDefault="00A458CA" w:rsidP="00125F85">
      <w:pPr>
        <w:pStyle w:val="Paragraphedeliste"/>
        <w:numPr>
          <w:ilvl w:val="0"/>
          <w:numId w:val="1"/>
        </w:numPr>
        <w:jc w:val="both"/>
      </w:pPr>
      <w:r w:rsidRPr="00A458CA"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 wp14:anchorId="18D0E8AA" wp14:editId="60C92B68">
            <wp:simplePos x="0" y="0"/>
            <wp:positionH relativeFrom="column">
              <wp:posOffset>916940</wp:posOffset>
            </wp:positionH>
            <wp:positionV relativeFrom="paragraph">
              <wp:posOffset>14415</wp:posOffset>
            </wp:positionV>
            <wp:extent cx="4114800" cy="3092400"/>
            <wp:effectExtent l="0" t="0" r="0" b="0"/>
            <wp:wrapTopAndBottom/>
            <wp:docPr id="196" name="Imag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0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2141D">
        <w:t xml:space="preserve">Comme pour l’échauffement, </w:t>
      </w:r>
      <w:r w:rsidR="00125F85">
        <w:t>le footing de fin de séance se f</w:t>
      </w:r>
      <w:r w:rsidR="0092141D">
        <w:t>era</w:t>
      </w:r>
      <w:r w:rsidR="00125F85">
        <w:t xml:space="preserve"> individuellement.</w:t>
      </w:r>
    </w:p>
    <w:p w14:paraId="06320EE2" w14:textId="4E864BCD" w:rsidR="00125F85" w:rsidRDefault="00125F85" w:rsidP="00170DD5">
      <w:pPr>
        <w:pStyle w:val="Paragraphedeliste"/>
        <w:numPr>
          <w:ilvl w:val="0"/>
          <w:numId w:val="1"/>
        </w:numPr>
        <w:jc w:val="both"/>
      </w:pPr>
      <w:r>
        <w:t>Si une 2</w:t>
      </w:r>
      <w:r w:rsidR="00F70091">
        <w:t>è</w:t>
      </w:r>
      <w:r>
        <w:t xml:space="preserve">me séance </w:t>
      </w:r>
      <w:r w:rsidR="00170DD5">
        <w:t>devait succéder à la première</w:t>
      </w:r>
      <w:r>
        <w:t>, 1</w:t>
      </w:r>
      <w:r w:rsidR="00F70091">
        <w:t>0</w:t>
      </w:r>
      <w:r w:rsidR="00795982">
        <w:t xml:space="preserve"> minutes</w:t>
      </w:r>
      <w:r>
        <w:t xml:space="preserve"> seront </w:t>
      </w:r>
      <w:r w:rsidR="00170DD5">
        <w:t xml:space="preserve">alors </w:t>
      </w:r>
      <w:r>
        <w:t>laissées entre l</w:t>
      </w:r>
      <w:r w:rsidR="00170DD5">
        <w:t>es deux séances</w:t>
      </w:r>
      <w:r>
        <w:t>.</w:t>
      </w:r>
    </w:p>
    <w:p w14:paraId="057C8CFC" w14:textId="4866BC1F" w:rsidR="00125F85" w:rsidRDefault="00125F85" w:rsidP="00125F85">
      <w:pPr>
        <w:pStyle w:val="Paragraphedeliste"/>
        <w:numPr>
          <w:ilvl w:val="0"/>
          <w:numId w:val="1"/>
        </w:numPr>
        <w:jc w:val="both"/>
      </w:pPr>
      <w:r>
        <w:t>Chaque athlète amènera son gel hydro</w:t>
      </w:r>
      <w:r w:rsidR="00170DD5">
        <w:t>-</w:t>
      </w:r>
      <w:r>
        <w:t>alcoolique</w:t>
      </w:r>
      <w:r w:rsidR="00170DD5">
        <w:t>. L’</w:t>
      </w:r>
      <w:r>
        <w:t>entraîneur référent</w:t>
      </w:r>
      <w:r w:rsidR="00170DD5">
        <w:t xml:space="preserve"> Covid-19 disposera également d’un tel produit pour en proposer au cas où un athlète en soit dépourvu</w:t>
      </w:r>
      <w:r>
        <w:t>.</w:t>
      </w:r>
    </w:p>
    <w:p w14:paraId="07CE7ACC" w14:textId="77777777" w:rsidR="00FE4057" w:rsidRDefault="00FE4057" w:rsidP="00FE4057">
      <w:pPr>
        <w:jc w:val="both"/>
      </w:pPr>
    </w:p>
    <w:p w14:paraId="246E15EC" w14:textId="77777777" w:rsidR="00FE4057" w:rsidRDefault="00FE4057" w:rsidP="00FE4057">
      <w:pPr>
        <w:jc w:val="both"/>
      </w:pPr>
    </w:p>
    <w:p w14:paraId="2E4BB4E9" w14:textId="77777777" w:rsidR="00FE4057" w:rsidRDefault="00FE4057" w:rsidP="00FE4057">
      <w:pPr>
        <w:jc w:val="both"/>
      </w:pPr>
    </w:p>
    <w:p w14:paraId="29680EA3" w14:textId="3B070B1F" w:rsidR="00FE4057" w:rsidRDefault="00FE4057" w:rsidP="00FE4057">
      <w:pPr>
        <w:jc w:val="both"/>
        <w:rPr>
          <w:b/>
        </w:rPr>
      </w:pPr>
      <w:r w:rsidRPr="00FE4057">
        <w:rPr>
          <w:b/>
        </w:rPr>
        <w:t>Je</w:t>
      </w:r>
      <w:r>
        <w:rPr>
          <w:b/>
        </w:rPr>
        <w:t>,</w:t>
      </w:r>
      <w:r w:rsidRPr="00FE4057">
        <w:rPr>
          <w:b/>
        </w:rPr>
        <w:t xml:space="preserve"> </w:t>
      </w:r>
      <w:proofErr w:type="spellStart"/>
      <w:r w:rsidRPr="00FE4057">
        <w:rPr>
          <w:b/>
        </w:rPr>
        <w:t>sous-signé</w:t>
      </w:r>
      <w:proofErr w:type="spellEnd"/>
      <w:r w:rsidRPr="00FE4057">
        <w:rPr>
          <w:b/>
        </w:rPr>
        <w:t>(e)</w:t>
      </w:r>
      <w:r>
        <w:t xml:space="preserve"> ……….…………… </w:t>
      </w:r>
      <w:r w:rsidRPr="00FE4057">
        <w:rPr>
          <w:i/>
        </w:rPr>
        <w:t>(</w:t>
      </w:r>
      <w:proofErr w:type="gramStart"/>
      <w:r w:rsidRPr="00FE4057">
        <w:rPr>
          <w:i/>
        </w:rPr>
        <w:t>prénom</w:t>
      </w:r>
      <w:proofErr w:type="gramEnd"/>
      <w:r w:rsidRPr="00FE4057">
        <w:rPr>
          <w:i/>
        </w:rPr>
        <w:t>)</w:t>
      </w:r>
      <w:r>
        <w:t xml:space="preserve"> …………………… </w:t>
      </w:r>
      <w:r w:rsidRPr="00FE4057">
        <w:rPr>
          <w:i/>
        </w:rPr>
        <w:t>(</w:t>
      </w:r>
      <w:proofErr w:type="gramStart"/>
      <w:r w:rsidRPr="00FE4057">
        <w:rPr>
          <w:i/>
        </w:rPr>
        <w:t>nom</w:t>
      </w:r>
      <w:proofErr w:type="gramEnd"/>
      <w:r w:rsidRPr="00FE4057">
        <w:rPr>
          <w:b/>
          <w:i/>
        </w:rPr>
        <w:t>)</w:t>
      </w:r>
      <w:r w:rsidRPr="00FE4057">
        <w:rPr>
          <w:b/>
        </w:rPr>
        <w:t xml:space="preserve">, membre de l’association </w:t>
      </w:r>
      <w:r>
        <w:rPr>
          <w:b/>
        </w:rPr>
        <w:t>« </w:t>
      </w:r>
      <w:proofErr w:type="spellStart"/>
      <w:r w:rsidRPr="00FE4057">
        <w:rPr>
          <w:b/>
        </w:rPr>
        <w:t>Feg</w:t>
      </w:r>
      <w:r>
        <w:rPr>
          <w:b/>
        </w:rPr>
        <w:t>ersheim</w:t>
      </w:r>
      <w:proofErr w:type="spellEnd"/>
      <w:r>
        <w:rPr>
          <w:b/>
        </w:rPr>
        <w:t xml:space="preserve"> </w:t>
      </w:r>
      <w:r w:rsidRPr="00FE4057">
        <w:rPr>
          <w:b/>
        </w:rPr>
        <w:t>Athlé</w:t>
      </w:r>
      <w:r>
        <w:rPr>
          <w:b/>
        </w:rPr>
        <w:t>tisme »</w:t>
      </w:r>
      <w:r w:rsidRPr="00FE4057">
        <w:rPr>
          <w:b/>
        </w:rPr>
        <w:t>, m’engage à respecter le protocole décrit ci-dessus dans le cadre de mon activité de course à pied au sein du club pendant la période de pandémie du Covid-19.</w:t>
      </w:r>
    </w:p>
    <w:p w14:paraId="05F98BCE" w14:textId="4A55625C" w:rsidR="001E30CB" w:rsidRPr="00FE4057" w:rsidRDefault="001E30CB" w:rsidP="00FE4057">
      <w:pPr>
        <w:jc w:val="both"/>
        <w:rPr>
          <w:b/>
        </w:rPr>
      </w:pPr>
      <w:r>
        <w:rPr>
          <w:b/>
        </w:rPr>
        <w:t xml:space="preserve">Je m’engage à ne pas venir m’entraîner en cas de symptômes de la Covid-19. </w:t>
      </w:r>
    </w:p>
    <w:p w14:paraId="0B0ABBAC" w14:textId="77777777" w:rsidR="00FE4057" w:rsidRDefault="00FE4057" w:rsidP="00FE4057">
      <w:pPr>
        <w:jc w:val="both"/>
      </w:pPr>
    </w:p>
    <w:p w14:paraId="12FC9437" w14:textId="77777777" w:rsidR="001E30CB" w:rsidRDefault="001E30CB" w:rsidP="00FE4057">
      <w:pPr>
        <w:jc w:val="both"/>
      </w:pPr>
    </w:p>
    <w:p w14:paraId="35CE6643" w14:textId="22618A1F" w:rsidR="00FE4057" w:rsidRDefault="00FE4057" w:rsidP="00FE4057">
      <w:pPr>
        <w:jc w:val="both"/>
      </w:pPr>
      <w:r w:rsidRPr="00FE4057">
        <w:rPr>
          <w:b/>
        </w:rPr>
        <w:t>Date </w:t>
      </w:r>
      <w:proofErr w:type="gramStart"/>
      <w:r w:rsidRPr="00FE4057">
        <w:rPr>
          <w:b/>
        </w:rPr>
        <w:t>:</w:t>
      </w:r>
      <w:r>
        <w:t xml:space="preserve">  …</w:t>
      </w:r>
      <w:proofErr w:type="gramEnd"/>
      <w:r>
        <w:t>…………………..</w:t>
      </w:r>
      <w:r w:rsidR="001E30CB">
        <w:t xml:space="preserve">                                                    </w:t>
      </w:r>
      <w:r w:rsidRPr="00FE4057">
        <w:rPr>
          <w:b/>
        </w:rPr>
        <w:t>Signature :</w:t>
      </w:r>
      <w:r>
        <w:t xml:space="preserve"> ……………………………</w:t>
      </w:r>
    </w:p>
    <w:sectPr w:rsidR="00FE4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F0259"/>
    <w:multiLevelType w:val="hybridMultilevel"/>
    <w:tmpl w:val="DBBE8B0E"/>
    <w:lvl w:ilvl="0" w:tplc="8D904D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0AD"/>
    <w:rsid w:val="00125F85"/>
    <w:rsid w:val="0015435B"/>
    <w:rsid w:val="00170DD5"/>
    <w:rsid w:val="001D5EBF"/>
    <w:rsid w:val="001E190D"/>
    <w:rsid w:val="001E30CB"/>
    <w:rsid w:val="00227C55"/>
    <w:rsid w:val="00255ADE"/>
    <w:rsid w:val="00276E26"/>
    <w:rsid w:val="003011A3"/>
    <w:rsid w:val="00376745"/>
    <w:rsid w:val="003C35D1"/>
    <w:rsid w:val="0040499A"/>
    <w:rsid w:val="004379C7"/>
    <w:rsid w:val="00455B05"/>
    <w:rsid w:val="005C5C1B"/>
    <w:rsid w:val="006B10AD"/>
    <w:rsid w:val="006C468B"/>
    <w:rsid w:val="00734807"/>
    <w:rsid w:val="00792C8B"/>
    <w:rsid w:val="00795982"/>
    <w:rsid w:val="007E10BE"/>
    <w:rsid w:val="007F3B3A"/>
    <w:rsid w:val="009028ED"/>
    <w:rsid w:val="0092141D"/>
    <w:rsid w:val="00926298"/>
    <w:rsid w:val="00A172D1"/>
    <w:rsid w:val="00A458CA"/>
    <w:rsid w:val="00A63DAD"/>
    <w:rsid w:val="00A64D74"/>
    <w:rsid w:val="00A924B3"/>
    <w:rsid w:val="00AE4C9D"/>
    <w:rsid w:val="00B626E5"/>
    <w:rsid w:val="00BC00CC"/>
    <w:rsid w:val="00BE1195"/>
    <w:rsid w:val="00DA408E"/>
    <w:rsid w:val="00E62828"/>
    <w:rsid w:val="00EA0335"/>
    <w:rsid w:val="00EB315A"/>
    <w:rsid w:val="00F70091"/>
    <w:rsid w:val="00FB53CC"/>
    <w:rsid w:val="00FE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5C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10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10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569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Meziane</dc:creator>
  <cp:lastModifiedBy>HP</cp:lastModifiedBy>
  <cp:revision>19</cp:revision>
  <cp:lastPrinted>2020-05-24T11:29:00Z</cp:lastPrinted>
  <dcterms:created xsi:type="dcterms:W3CDTF">2020-05-24T09:50:00Z</dcterms:created>
  <dcterms:modified xsi:type="dcterms:W3CDTF">2020-05-24T18:41:00Z</dcterms:modified>
</cp:coreProperties>
</file>